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6CA6" w:rsidRDefault="00774FFC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935" distR="114935" simplePos="0" relativeHeight="251656704" behindDoc="1" locked="0" layoutInCell="1" allowOverlap="1" wp14:anchorId="7A61E324" wp14:editId="1853DFCE">
            <wp:simplePos x="0" y="0"/>
            <wp:positionH relativeFrom="column">
              <wp:posOffset>-164465</wp:posOffset>
            </wp:positionH>
            <wp:positionV relativeFrom="paragraph">
              <wp:posOffset>112768</wp:posOffset>
            </wp:positionV>
            <wp:extent cx="725805" cy="626110"/>
            <wp:effectExtent l="0" t="0" r="0" b="254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" t="-63" r="-53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626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935" distR="114935" simplePos="0" relativeHeight="251657728" behindDoc="1" locked="0" layoutInCell="1" allowOverlap="1" wp14:anchorId="7091200A" wp14:editId="0A870F48">
            <wp:simplePos x="0" y="0"/>
            <wp:positionH relativeFrom="column">
              <wp:posOffset>6162040</wp:posOffset>
            </wp:positionH>
            <wp:positionV relativeFrom="paragraph">
              <wp:posOffset>108585</wp:posOffset>
            </wp:positionV>
            <wp:extent cx="725805" cy="626110"/>
            <wp:effectExtent l="0" t="0" r="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" t="-63" r="-53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626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CA6" w:rsidRDefault="00774FFC">
      <w:pPr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7206BAC" wp14:editId="51CF5118">
                <wp:simplePos x="0" y="0"/>
                <wp:positionH relativeFrom="column">
                  <wp:posOffset>737870</wp:posOffset>
                </wp:positionH>
                <wp:positionV relativeFrom="paragraph">
                  <wp:posOffset>75565</wp:posOffset>
                </wp:positionV>
                <wp:extent cx="5210810" cy="358775"/>
                <wp:effectExtent l="0" t="0" r="27940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81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CA6" w:rsidRDefault="00501A28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FICHE D’INSCRIPTION 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1pt;margin-top:5.95pt;width:410.3pt;height:28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">
                <v:textbox>
                  <w:txbxContent>
                    <w:p w:rsidR="00B66CA6" w:rsidRDefault="00501A28">
                      <w:pPr>
                        <w:pStyle w:val="Corpsdetexte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FICHE D’INSCRIPTION 2024-2025</w:t>
                      </w:r>
                    </w:p>
                  </w:txbxContent>
                </v:textbox>
              </v:shape>
            </w:pict>
          </mc:Fallback>
        </mc:AlternateContent>
      </w:r>
    </w:p>
    <w:p w:rsidR="00B66CA6" w:rsidRDefault="00B66CA6">
      <w:pPr>
        <w:rPr>
          <w:rFonts w:ascii="Arial" w:hAnsi="Arial" w:cs="Arial"/>
          <w:lang w:eastAsia="fr-FR"/>
        </w:rPr>
      </w:pPr>
    </w:p>
    <w:p w:rsidR="00B66CA6" w:rsidRDefault="00B66CA6" w:rsidP="00875346">
      <w:pPr>
        <w:rPr>
          <w:rFonts w:ascii="Arial" w:hAnsi="Arial" w:cs="Arial"/>
          <w:b/>
          <w:i/>
          <w:color w:val="800000"/>
          <w:sz w:val="20"/>
        </w:rPr>
      </w:pPr>
    </w:p>
    <w:p w:rsidR="00B66CA6" w:rsidRDefault="00B66CA6">
      <w:pPr>
        <w:jc w:val="center"/>
      </w:pPr>
      <w:r>
        <w:rPr>
          <w:rFonts w:ascii="Arial" w:hAnsi="Arial" w:cs="Arial"/>
          <w:b/>
          <w:i/>
          <w:color w:val="800000"/>
          <w:szCs w:val="24"/>
        </w:rPr>
        <w:t>Les formulaires ci-dessous sont à</w:t>
      </w:r>
      <w:r>
        <w:rPr>
          <w:rFonts w:ascii="Arial" w:hAnsi="Arial" w:cs="Arial"/>
          <w:b/>
          <w:i/>
          <w:color w:val="800000"/>
          <w:sz w:val="20"/>
        </w:rPr>
        <w:t xml:space="preserve"> </w:t>
      </w:r>
      <w:r>
        <w:rPr>
          <w:rFonts w:ascii="Arial" w:hAnsi="Arial" w:cs="Arial"/>
          <w:b/>
          <w:i/>
          <w:color w:val="800000"/>
          <w:szCs w:val="24"/>
        </w:rPr>
        <w:t>renseigner</w:t>
      </w:r>
      <w:r>
        <w:rPr>
          <w:rFonts w:ascii="Arial" w:hAnsi="Arial" w:cs="Arial"/>
          <w:i/>
          <w:color w:val="800000"/>
          <w:szCs w:val="24"/>
        </w:rPr>
        <w:t xml:space="preserve"> </w:t>
      </w:r>
      <w:r>
        <w:rPr>
          <w:rFonts w:ascii="Arial" w:hAnsi="Arial" w:cs="Arial"/>
          <w:b/>
          <w:i/>
          <w:color w:val="800000"/>
          <w:szCs w:val="24"/>
        </w:rPr>
        <w:t>avant d’imprimer le document</w:t>
      </w:r>
    </w:p>
    <w:p w:rsidR="00B66CA6" w:rsidRDefault="00B66CA6">
      <w:pPr>
        <w:rPr>
          <w:rFonts w:ascii="Arial" w:hAnsi="Arial" w:cs="Arial"/>
          <w:b/>
          <w:i/>
          <w:color w:val="800000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1"/>
        <w:gridCol w:w="709"/>
        <w:gridCol w:w="708"/>
        <w:gridCol w:w="1276"/>
        <w:gridCol w:w="6531"/>
      </w:tblGrid>
      <w:tr w:rsidR="00B66CA6" w:rsidTr="00946B6B">
        <w:trPr>
          <w:trHeight w:val="340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bookmarkStart w:id="1" w:name="OLE_LINK1"/>
            <w:bookmarkEnd w:id="1"/>
            <w:r>
              <w:rPr>
                <w:rFonts w:ascii="Arial" w:hAnsi="Arial" w:cs="Arial"/>
                <w:color w:val="000000"/>
                <w:szCs w:val="24"/>
              </w:rPr>
              <w:t>Madame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>Monsieur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875346">
            <w:r>
              <w:rPr>
                <w:rFonts w:ascii="Arial" w:hAnsi="Arial" w:cs="Arial"/>
                <w:color w:val="000000"/>
                <w:szCs w:val="24"/>
              </w:rPr>
              <w:t xml:space="preserve">Nom </w:t>
            </w:r>
          </w:p>
        </w:tc>
        <w:tc>
          <w:tcPr>
            <w:tcW w:w="6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:rsidTr="00946B6B">
        <w:trPr>
          <w:trHeight w:val="340"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66CA6" w:rsidRDefault="00B66CA6">
            <w:pPr>
              <w:snapToGrid w:val="0"/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rayer la mention inutile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875346">
            <w:r>
              <w:rPr>
                <w:rFonts w:ascii="Arial" w:hAnsi="Arial" w:cs="Arial"/>
                <w:color w:val="000000"/>
                <w:szCs w:val="24"/>
              </w:rPr>
              <w:t xml:space="preserve">Prénom 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:rsidTr="00946B6B">
        <w:trPr>
          <w:trHeight w:val="340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 xml:space="preserve">Date et lieu </w:t>
            </w:r>
          </w:p>
          <w:p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 xml:space="preserve">de naissance  </w:t>
            </w:r>
            <w:r w:rsidR="00875346">
              <w:rPr>
                <w:rFonts w:ascii="Arial" w:hAnsi="Arial" w:cs="Arial"/>
                <w:color w:val="000000"/>
                <w:szCs w:val="24"/>
              </w:rPr>
              <w:t>(</w:t>
            </w:r>
            <w:r>
              <w:rPr>
                <w:rFonts w:ascii="Arial" w:hAnsi="Arial" w:cs="Arial"/>
                <w:color w:val="000000"/>
                <w:szCs w:val="24"/>
              </w:rPr>
              <w:t>*</w:t>
            </w:r>
            <w:r w:rsidR="00875346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:rsidTr="00946B6B">
        <w:trPr>
          <w:trHeight w:val="340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>Adresse</w:t>
            </w:r>
          </w:p>
        </w:tc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:rsidTr="00946B6B">
        <w:trPr>
          <w:trHeight w:val="340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>Ville et code postal</w:t>
            </w:r>
          </w:p>
        </w:tc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:rsidTr="00946B6B">
        <w:trPr>
          <w:trHeight w:val="340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>Tél. mobile et fixe</w:t>
            </w:r>
          </w:p>
        </w:tc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:rsidTr="00946B6B">
        <w:trPr>
          <w:trHeight w:val="340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>Email</w:t>
            </w:r>
          </w:p>
        </w:tc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B66CA6" w:rsidRDefault="00B66CA6">
      <w:pPr>
        <w:rPr>
          <w:rFonts w:ascii="Arial" w:hAnsi="Arial" w:cs="Arial"/>
          <w:i/>
          <w:sz w:val="12"/>
          <w:szCs w:val="12"/>
        </w:rPr>
      </w:pPr>
    </w:p>
    <w:p w:rsidR="00B66CA6" w:rsidRDefault="00B66CA6">
      <w:r>
        <w:rPr>
          <w:rFonts w:ascii="Arial" w:hAnsi="Arial" w:cs="Arial"/>
          <w:i/>
          <w:sz w:val="22"/>
          <w:szCs w:val="22"/>
        </w:rPr>
        <w:t xml:space="preserve">Pour les 2 rubriques ci-dessous, </w:t>
      </w:r>
      <w:r>
        <w:rPr>
          <w:rFonts w:ascii="Arial" w:hAnsi="Arial" w:cs="Arial"/>
          <w:b/>
          <w:i/>
          <w:sz w:val="22"/>
          <w:szCs w:val="22"/>
        </w:rPr>
        <w:t xml:space="preserve">rayer les mentions inutiles </w:t>
      </w:r>
      <w:r>
        <w:rPr>
          <w:rFonts w:ascii="Arial" w:hAnsi="Arial" w:cs="Arial"/>
          <w:i/>
          <w:sz w:val="22"/>
          <w:szCs w:val="22"/>
        </w:rPr>
        <w:t>:</w:t>
      </w:r>
    </w:p>
    <w:p w:rsidR="00B66CA6" w:rsidRDefault="00B66CA6">
      <w:pPr>
        <w:rPr>
          <w:rFonts w:ascii="Arial" w:hAnsi="Arial" w:cs="Arial"/>
          <w:i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551"/>
        <w:gridCol w:w="2551"/>
        <w:gridCol w:w="2581"/>
      </w:tblGrid>
      <w:tr w:rsidR="00B66CA6">
        <w:trPr>
          <w:trHeight w:val="34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color w:val="000000"/>
                <w:szCs w:val="24"/>
              </w:rPr>
              <w:t>Tranche d'âge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color w:val="000000"/>
                <w:szCs w:val="24"/>
              </w:rPr>
              <w:t>moins de 27 ans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501A28">
            <w:pPr>
              <w:jc w:val="center"/>
            </w:pPr>
            <w:r>
              <w:rPr>
                <w:rFonts w:ascii="Arial" w:hAnsi="Arial" w:cs="Arial"/>
                <w:color w:val="000000"/>
                <w:szCs w:val="24"/>
              </w:rPr>
              <w:t>entre 27 et 63</w:t>
            </w:r>
            <w:r w:rsidR="00B66CA6">
              <w:rPr>
                <w:rFonts w:ascii="Arial" w:hAnsi="Arial" w:cs="Arial"/>
                <w:color w:val="000000"/>
                <w:szCs w:val="24"/>
              </w:rPr>
              <w:t xml:space="preserve"> ans</w:t>
            </w:r>
          </w:p>
        </w:tc>
        <w:tc>
          <w:tcPr>
            <w:tcW w:w="25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501A28">
            <w:pPr>
              <w:jc w:val="center"/>
            </w:pPr>
            <w:r>
              <w:rPr>
                <w:rFonts w:ascii="Arial" w:hAnsi="Arial" w:cs="Arial"/>
                <w:color w:val="000000"/>
                <w:szCs w:val="24"/>
              </w:rPr>
              <w:t>plus de 63</w:t>
            </w:r>
            <w:r w:rsidR="00B66CA6">
              <w:rPr>
                <w:rFonts w:ascii="Arial" w:hAnsi="Arial" w:cs="Arial"/>
                <w:color w:val="000000"/>
                <w:szCs w:val="24"/>
              </w:rPr>
              <w:t xml:space="preserve"> ans</w:t>
            </w:r>
          </w:p>
        </w:tc>
      </w:tr>
    </w:tbl>
    <w:p w:rsidR="00B66CA6" w:rsidRDefault="00B66CA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447"/>
      </w:tblGrid>
      <w:tr w:rsidR="00B66CA6">
        <w:trPr>
          <w:trHeight w:val="340"/>
        </w:trPr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501A28">
            <w:pPr>
              <w:jc w:val="center"/>
            </w:pPr>
            <w:r>
              <w:rPr>
                <w:rFonts w:ascii="Arial" w:hAnsi="Arial" w:cs="Arial"/>
                <w:color w:val="000000"/>
                <w:szCs w:val="24"/>
              </w:rPr>
              <w:t>Adhérent en 2023- 2024</w:t>
            </w:r>
            <w:r w:rsidR="00B66CA6">
              <w:rPr>
                <w:rFonts w:ascii="Arial" w:hAnsi="Arial" w:cs="Arial"/>
                <w:color w:val="000000"/>
                <w:szCs w:val="24"/>
              </w:rPr>
              <w:t xml:space="preserve"> ?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color w:val="000000"/>
                <w:szCs w:val="24"/>
              </w:rPr>
              <w:t>oui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color w:val="000000"/>
                <w:szCs w:val="24"/>
              </w:rPr>
              <w:t>non</w:t>
            </w:r>
          </w:p>
        </w:tc>
      </w:tr>
      <w:tr w:rsidR="00B66CA6">
        <w:trPr>
          <w:trHeight w:val="340"/>
        </w:trPr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Si oui</w:t>
            </w:r>
            <w:r w:rsidR="00875346">
              <w:rPr>
                <w:rFonts w:ascii="Arial" w:hAnsi="Arial" w:cs="Arial"/>
                <w:color w:val="000000"/>
                <w:szCs w:val="24"/>
              </w:rPr>
              <w:t xml:space="preserve">, numéro de votre carte DA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B66CA6" w:rsidRDefault="00B66CA6">
      <w:pPr>
        <w:rPr>
          <w:rFonts w:ascii="Arial" w:hAnsi="Arial" w:cs="Arial"/>
          <w:i/>
          <w:sz w:val="12"/>
          <w:szCs w:val="12"/>
        </w:rPr>
      </w:pPr>
      <w:bookmarkStart w:id="2" w:name="_MON_1380972194"/>
      <w:bookmarkStart w:id="3" w:name="_MON_1380981379"/>
      <w:bookmarkStart w:id="4" w:name="_MON_1380981525"/>
      <w:bookmarkStart w:id="5" w:name="_MON_1380981838"/>
      <w:bookmarkStart w:id="6" w:name="_MON_1380982021"/>
      <w:bookmarkStart w:id="7" w:name="_MON_1380984252"/>
      <w:bookmarkStart w:id="8" w:name="_MON_1380984402"/>
      <w:bookmarkStart w:id="9" w:name="_MON_1380984576"/>
      <w:bookmarkStart w:id="10" w:name="_MON_1380984615"/>
      <w:bookmarkStart w:id="11" w:name="_MON_1395743005"/>
      <w:bookmarkStart w:id="12" w:name="_MON_1380709751"/>
      <w:bookmarkStart w:id="13" w:name="_MON_1395743259"/>
      <w:bookmarkStart w:id="14" w:name="_MON_1395743301"/>
      <w:bookmarkStart w:id="15" w:name="_MON_1395743498"/>
      <w:bookmarkStart w:id="16" w:name="_MON_1395743583"/>
      <w:bookmarkStart w:id="17" w:name="_MON_1395743878"/>
      <w:bookmarkStart w:id="18" w:name="_MON_1395743975"/>
      <w:bookmarkStart w:id="19" w:name="_MON_1395744042"/>
      <w:bookmarkStart w:id="20" w:name="_MON_1395744422"/>
      <w:bookmarkStart w:id="21" w:name="_MON_1395744564"/>
      <w:bookmarkStart w:id="22" w:name="_MON_1395744621"/>
      <w:bookmarkStart w:id="23" w:name="_MON_1395744650"/>
      <w:bookmarkStart w:id="24" w:name="_MON_1395744724"/>
      <w:bookmarkStart w:id="25" w:name="_MON_1395746443"/>
      <w:bookmarkStart w:id="26" w:name="_MON_1395746610"/>
      <w:bookmarkStart w:id="27" w:name="_MON_1395746758"/>
      <w:bookmarkStart w:id="28" w:name="_MON_1380709966"/>
      <w:bookmarkStart w:id="29" w:name="_MON_1395746899"/>
      <w:bookmarkStart w:id="30" w:name="_MON_1395746984"/>
      <w:bookmarkStart w:id="31" w:name="_MON_1395747057"/>
      <w:bookmarkStart w:id="32" w:name="_MON_1395747232"/>
      <w:bookmarkStart w:id="33" w:name="_MON_1395747300"/>
      <w:bookmarkStart w:id="34" w:name="_MON_1395747473"/>
      <w:bookmarkStart w:id="35" w:name="_MON_1380710095"/>
      <w:bookmarkStart w:id="36" w:name="_MON_1395748004"/>
      <w:bookmarkStart w:id="37" w:name="_MON_1395748064"/>
      <w:bookmarkStart w:id="38" w:name="_MON_1380710212"/>
      <w:bookmarkStart w:id="39" w:name="_MON_1395753809"/>
      <w:bookmarkStart w:id="40" w:name="_MON_1380710421"/>
      <w:bookmarkStart w:id="41" w:name="_MON_1395757641"/>
      <w:bookmarkStart w:id="42" w:name="_MON_1380710572"/>
      <w:bookmarkStart w:id="43" w:name="_MON_1380711270"/>
      <w:bookmarkStart w:id="44" w:name="_MON_1380712981"/>
      <w:bookmarkStart w:id="45" w:name="_MON_1400500597"/>
      <w:bookmarkStart w:id="46" w:name="_MON_1380713086"/>
      <w:bookmarkStart w:id="47" w:name="_MON_1400616674"/>
      <w:bookmarkStart w:id="48" w:name="_MON_1380713615"/>
      <w:bookmarkStart w:id="49" w:name="_MON_1380713686"/>
      <w:bookmarkStart w:id="50" w:name="_MON_138071378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B66CA6" w:rsidRDefault="00B66CA6">
      <w:r>
        <w:rPr>
          <w:rFonts w:ascii="Arial" w:hAnsi="Arial" w:cs="Arial"/>
          <w:b/>
          <w:i/>
          <w:color w:val="000000"/>
          <w:szCs w:val="24"/>
        </w:rPr>
        <w:t>Vous pouvez vous inscrire au maximum à 2 cours ou à 1 cours + atelier cuisine</w:t>
      </w:r>
    </w:p>
    <w:p w:rsidR="00B66CA6" w:rsidRDefault="00B66CA6">
      <w:pPr>
        <w:rPr>
          <w:rFonts w:ascii="Arial" w:hAnsi="Arial" w:cs="Arial"/>
          <w:b/>
          <w:i/>
          <w:color w:val="000000"/>
          <w:sz w:val="12"/>
          <w:szCs w:val="12"/>
        </w:rPr>
      </w:pPr>
    </w:p>
    <w:tbl>
      <w:tblPr>
        <w:tblW w:w="485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420"/>
        <w:gridCol w:w="1422"/>
        <w:gridCol w:w="1876"/>
        <w:gridCol w:w="1824"/>
        <w:gridCol w:w="1534"/>
        <w:gridCol w:w="1562"/>
        <w:gridCol w:w="20"/>
      </w:tblGrid>
      <w:tr w:rsidR="00B66CA6" w:rsidTr="002A1E1B">
        <w:trPr>
          <w:gridAfter w:val="1"/>
          <w:wAfter w:w="20" w:type="dxa"/>
          <w:cantSplit/>
          <w:trHeight w:val="567"/>
        </w:trPr>
        <w:tc>
          <w:tcPr>
            <w:tcW w:w="88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66CA6" w:rsidRDefault="00B66CA6">
            <w:bookmarkStart w:id="51" w:name="_MON_1380983746"/>
            <w:bookmarkStart w:id="52" w:name="_MON_1380983833"/>
            <w:bookmarkStart w:id="53" w:name="_MON_1380983874"/>
            <w:bookmarkStart w:id="54" w:name="_MON_1380984344"/>
            <w:bookmarkStart w:id="55" w:name="_MON_1380984376"/>
            <w:bookmarkStart w:id="56" w:name="_MON_1380984595"/>
            <w:bookmarkStart w:id="57" w:name="_MON_1395743181"/>
            <w:bookmarkStart w:id="58" w:name="_MON_1395743217"/>
            <w:bookmarkStart w:id="59" w:name="_MON_1380982122"/>
            <w:bookmarkStart w:id="60" w:name="_MON_1395744877"/>
            <w:bookmarkStart w:id="61" w:name="_MON_1395745226"/>
            <w:bookmarkStart w:id="62" w:name="_MON_1395745633"/>
            <w:bookmarkStart w:id="63" w:name="_MON_1395745661"/>
            <w:bookmarkStart w:id="64" w:name="_MON_1395745949"/>
            <w:bookmarkStart w:id="65" w:name="_MON_1395746054"/>
            <w:bookmarkStart w:id="66" w:name="_MON_1395746072"/>
            <w:bookmarkStart w:id="67" w:name="_MON_1395746082"/>
            <w:bookmarkStart w:id="68" w:name="_MON_1395746103"/>
            <w:bookmarkStart w:id="69" w:name="_MON_1395746173"/>
            <w:bookmarkStart w:id="70" w:name="_MON_1395746209"/>
            <w:bookmarkStart w:id="71" w:name="_MON_1395746353"/>
            <w:bookmarkStart w:id="72" w:name="_MON_1395746534"/>
            <w:bookmarkStart w:id="73" w:name="_MON_1380982725"/>
            <w:bookmarkStart w:id="74" w:name="_MON_1380982792"/>
            <w:bookmarkStart w:id="75" w:name="_MON_1395747848"/>
            <w:bookmarkStart w:id="76" w:name="_MON_1395747965"/>
            <w:bookmarkStart w:id="77" w:name="_MON_1380982815"/>
            <w:bookmarkStart w:id="78" w:name="_MON_1380982906"/>
            <w:bookmarkStart w:id="79" w:name="_MON_1395757689"/>
            <w:bookmarkStart w:id="80" w:name="_MON_1395757761"/>
            <w:bookmarkStart w:id="81" w:name="_MON_1395757825"/>
            <w:bookmarkStart w:id="82" w:name="_MON_1380982956"/>
            <w:bookmarkStart w:id="83" w:name="_MON_1380983092"/>
            <w:bookmarkStart w:id="84" w:name="_MON_1396102984"/>
            <w:bookmarkStart w:id="85" w:name="_MON_1396103014"/>
            <w:bookmarkStart w:id="86" w:name="_MON_1396103035"/>
            <w:bookmarkStart w:id="87" w:name="_MON_1380983168"/>
            <w:bookmarkStart w:id="88" w:name="_MON_1380983316"/>
            <w:bookmarkStart w:id="89" w:name="_MON_1400616715"/>
            <w:bookmarkStart w:id="90" w:name="_MON_1380983421"/>
            <w:bookmarkStart w:id="91" w:name="_MON_1401540730"/>
            <w:bookmarkStart w:id="92" w:name="_MON_1380983446"/>
            <w:bookmarkStart w:id="93" w:name="_MON_1380983561"/>
            <w:bookmarkStart w:id="94" w:name="_MON_1380983586"/>
            <w:bookmarkStart w:id="95" w:name="_MON_1401543494"/>
            <w:bookmarkStart w:id="96" w:name="_MON_1401543533"/>
            <w:bookmarkStart w:id="97" w:name="_MON_1401543555"/>
            <w:bookmarkStart w:id="98" w:name="_MON_1380983607"/>
            <w:bookmarkStart w:id="99" w:name="_MON_138098366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r>
              <w:rPr>
                <w:rFonts w:ascii="Arial" w:hAnsi="Arial" w:cs="Arial"/>
                <w:b/>
                <w:szCs w:val="24"/>
              </w:rPr>
              <w:t xml:space="preserve">Inscription aux cours et activités 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(prendre les codes sur la grille de l’année)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b/>
                <w:szCs w:val="24"/>
              </w:rPr>
              <w:t>Montant</w:t>
            </w:r>
          </w:p>
          <w:p w:rsidR="00B66CA6" w:rsidRDefault="00B66CA6">
            <w:pPr>
              <w:jc w:val="center"/>
            </w:pPr>
            <w:r>
              <w:rPr>
                <w:rFonts w:ascii="Arial" w:hAnsi="Arial" w:cs="Arial"/>
                <w:b/>
                <w:szCs w:val="24"/>
              </w:rPr>
              <w:t>à</w:t>
            </w:r>
          </w:p>
          <w:p w:rsidR="00B66CA6" w:rsidRDefault="00B66CA6">
            <w:pPr>
              <w:jc w:val="center"/>
            </w:pPr>
            <w:r>
              <w:rPr>
                <w:rFonts w:ascii="Arial" w:hAnsi="Arial" w:cs="Arial"/>
                <w:b/>
                <w:szCs w:val="24"/>
              </w:rPr>
              <w:t>payer</w:t>
            </w:r>
          </w:p>
        </w:tc>
      </w:tr>
      <w:tr w:rsidR="00B66CA6" w:rsidTr="002A1E1B">
        <w:trPr>
          <w:gridAfter w:val="1"/>
          <w:wAfter w:w="20" w:type="dxa"/>
          <w:cantSplit/>
          <w:trHeight w:val="454"/>
        </w:trPr>
        <w:tc>
          <w:tcPr>
            <w:tcW w:w="2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66CA6" w:rsidRDefault="00B66CA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szCs w:val="24"/>
              </w:rPr>
              <w:t xml:space="preserve">Code </w:t>
            </w:r>
          </w:p>
          <w:p w:rsidR="00B66CA6" w:rsidRDefault="00B66CA6">
            <w:pPr>
              <w:jc w:val="center"/>
            </w:pPr>
            <w:r>
              <w:rPr>
                <w:rFonts w:ascii="Arial" w:hAnsi="Arial" w:cs="Arial"/>
                <w:szCs w:val="24"/>
              </w:rPr>
              <w:t>du cours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Tarif étudiant moins de 27 ans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028" w:rsidRDefault="00B66CA6" w:rsidP="005A3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Tarif chômeur moins de</w:t>
            </w:r>
          </w:p>
          <w:p w:rsidR="00B66CA6" w:rsidRDefault="00501A28" w:rsidP="005A3D0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  <w:r w:rsidR="00B66CA6">
              <w:rPr>
                <w:rFonts w:ascii="Arial" w:hAnsi="Arial" w:cs="Arial"/>
                <w:sz w:val="22"/>
                <w:szCs w:val="22"/>
              </w:rPr>
              <w:t xml:space="preserve"> ans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szCs w:val="24"/>
              </w:rPr>
              <w:t>Tarif normal</w:t>
            </w:r>
          </w:p>
        </w:tc>
        <w:tc>
          <w:tcPr>
            <w:tcW w:w="153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B66CA6" w:rsidTr="002A1E1B">
        <w:trPr>
          <w:gridAfter w:val="1"/>
          <w:wAfter w:w="20" w:type="dxa"/>
          <w:cantSplit/>
          <w:trHeight w:hRule="exact" w:val="567"/>
        </w:trPr>
        <w:tc>
          <w:tcPr>
            <w:tcW w:w="2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b/>
                <w:szCs w:val="24"/>
              </w:rPr>
              <w:t>1er cours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501A28">
            <w:pPr>
              <w:jc w:val="center"/>
            </w:pPr>
            <w:r>
              <w:rPr>
                <w:rFonts w:ascii="Arial" w:hAnsi="Arial" w:cs="Arial"/>
                <w:b/>
              </w:rPr>
              <w:t>9</w:t>
            </w:r>
            <w:r w:rsidR="00B66CA6">
              <w:rPr>
                <w:rFonts w:ascii="Arial" w:hAnsi="Arial" w:cs="Arial"/>
                <w:b/>
              </w:rPr>
              <w:t>5 €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501A28">
            <w:pPr>
              <w:jc w:val="center"/>
            </w:pPr>
            <w:r>
              <w:rPr>
                <w:rFonts w:ascii="Arial" w:hAnsi="Arial" w:cs="Arial"/>
                <w:b/>
              </w:rPr>
              <w:t>9</w:t>
            </w:r>
            <w:r w:rsidR="00B66CA6">
              <w:rPr>
                <w:rFonts w:ascii="Arial" w:hAnsi="Arial" w:cs="Arial"/>
                <w:b/>
              </w:rPr>
              <w:t>5 €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501A28">
            <w:pPr>
              <w:jc w:val="center"/>
            </w:pPr>
            <w:r>
              <w:rPr>
                <w:rFonts w:ascii="Arial" w:hAnsi="Arial" w:cs="Arial"/>
                <w:b/>
              </w:rPr>
              <w:t>18</w:t>
            </w:r>
            <w:r w:rsidR="00B66CA6">
              <w:rPr>
                <w:rFonts w:ascii="Arial" w:hAnsi="Arial" w:cs="Arial"/>
                <w:b/>
              </w:rPr>
              <w:t>5 €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66CA6" w:rsidTr="002A1E1B">
        <w:trPr>
          <w:gridAfter w:val="1"/>
          <w:wAfter w:w="20" w:type="dxa"/>
          <w:cantSplit/>
          <w:trHeight w:hRule="exact" w:val="567"/>
        </w:trPr>
        <w:tc>
          <w:tcPr>
            <w:tcW w:w="23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3C42D8">
            <w:pPr>
              <w:snapToGrid w:val="0"/>
              <w:jc w:val="center"/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O</w:t>
            </w:r>
            <w:r w:rsidR="00B66CA6">
              <w:rPr>
                <w:rFonts w:ascii="Arial" w:hAnsi="Arial" w:cs="Arial"/>
                <w:b/>
                <w:color w:val="FF0000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B66CA6">
              <w:rPr>
                <w:rFonts w:ascii="Arial" w:hAnsi="Arial" w:cs="Arial"/>
                <w:b/>
                <w:szCs w:val="24"/>
              </w:rPr>
              <w:t xml:space="preserve"> atelier cuisine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szCs w:val="24"/>
              </w:rPr>
              <w:t xml:space="preserve">Tarif unique </w:t>
            </w:r>
            <w:r w:rsidR="00501A28">
              <w:rPr>
                <w:rFonts w:ascii="Arial" w:hAnsi="Arial" w:cs="Arial"/>
                <w:b/>
                <w:szCs w:val="24"/>
              </w:rPr>
              <w:t>18</w:t>
            </w:r>
            <w:r>
              <w:rPr>
                <w:rFonts w:ascii="Arial" w:hAnsi="Arial" w:cs="Arial"/>
                <w:b/>
                <w:szCs w:val="24"/>
              </w:rPr>
              <w:t xml:space="preserve">5 </w:t>
            </w:r>
            <w:r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1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66CA6" w:rsidTr="002A1E1B">
        <w:trPr>
          <w:gridAfter w:val="1"/>
          <w:wAfter w:w="20" w:type="dxa"/>
          <w:trHeight w:hRule="exact" w:val="567"/>
        </w:trPr>
        <w:tc>
          <w:tcPr>
            <w:tcW w:w="88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r>
              <w:rPr>
                <w:rFonts w:ascii="Arial" w:hAnsi="Arial" w:cs="Arial"/>
                <w:b/>
              </w:rPr>
              <w:t>Adhésion individuelle obligatoire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992E59">
            <w:pPr>
              <w:jc w:val="center"/>
            </w:pPr>
            <w:r>
              <w:rPr>
                <w:rFonts w:ascii="Arial" w:hAnsi="Arial" w:cs="Arial"/>
                <w:b/>
              </w:rPr>
              <w:t>25</w:t>
            </w:r>
            <w:r w:rsidR="00B66CA6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B66CA6" w:rsidTr="002A1E1B">
        <w:trPr>
          <w:trHeight w:val="567"/>
        </w:trPr>
        <w:tc>
          <w:tcPr>
            <w:tcW w:w="88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r>
              <w:rPr>
                <w:rFonts w:ascii="Arial" w:hAnsi="Arial" w:cs="Arial"/>
              </w:rPr>
              <w:t xml:space="preserve">Règlement : </w:t>
            </w:r>
            <w:r>
              <w:rPr>
                <w:rFonts w:ascii="Arial" w:hAnsi="Arial" w:cs="Arial"/>
                <w:b/>
                <w:color w:val="FF0000"/>
              </w:rPr>
              <w:t>1 chèque</w:t>
            </w:r>
            <w:r>
              <w:rPr>
                <w:rFonts w:ascii="Arial" w:hAnsi="Arial" w:cs="Arial"/>
              </w:rPr>
              <w:t xml:space="preserve"> correspondant au montant </w:t>
            </w:r>
            <w:r>
              <w:rPr>
                <w:rFonts w:ascii="Arial" w:hAnsi="Arial" w:cs="Arial"/>
                <w:b/>
                <w:color w:val="FF0000"/>
              </w:rPr>
              <w:t>global</w:t>
            </w:r>
            <w:r w:rsidR="003C42D8">
              <w:rPr>
                <w:rFonts w:ascii="Arial" w:hAnsi="Arial" w:cs="Arial"/>
              </w:rPr>
              <w:t xml:space="preserve"> ci-contre  -</w:t>
            </w:r>
            <w:r>
              <w:rPr>
                <w:rFonts w:ascii="Arial" w:hAnsi="Arial" w:cs="Arial"/>
              </w:rPr>
              <w:t>--------</w:t>
            </w:r>
            <w:r>
              <w:rPr>
                <w:rFonts w:ascii="Arial" w:hAnsi="Arial" w:cs="Arial"/>
                <w:b/>
              </w:rPr>
              <w:t>&gt;   Total</w:t>
            </w:r>
          </w:p>
        </w:tc>
        <w:tc>
          <w:tcPr>
            <w:tcW w:w="1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66CA6" w:rsidRDefault="00B66CA6">
      <w:pPr>
        <w:rPr>
          <w:rFonts w:ascii="Arial" w:hAnsi="Arial" w:cs="Arial"/>
          <w:b/>
          <w:i/>
          <w:color w:val="000000"/>
          <w:sz w:val="12"/>
          <w:szCs w:val="12"/>
        </w:rPr>
      </w:pPr>
    </w:p>
    <w:p w:rsidR="00B66CA6" w:rsidRDefault="00B66CA6">
      <w:r>
        <w:rPr>
          <w:rFonts w:ascii="Arial" w:hAnsi="Arial" w:cs="Arial"/>
          <w:b/>
          <w:i/>
          <w:color w:val="000000"/>
          <w:szCs w:val="24"/>
        </w:rPr>
        <w:t>Si vous vous inscrivez à un deuxième cours ou atelier cuisine :</w:t>
      </w:r>
    </w:p>
    <w:p w:rsidR="00B66CA6" w:rsidRDefault="00B66CA6">
      <w:pPr>
        <w:rPr>
          <w:rFonts w:ascii="Arial" w:hAnsi="Arial" w:cs="Arial"/>
          <w:b/>
          <w:i/>
          <w:color w:val="000000"/>
          <w:sz w:val="12"/>
          <w:szCs w:val="1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57"/>
        <w:gridCol w:w="1276"/>
        <w:gridCol w:w="4194"/>
        <w:gridCol w:w="1587"/>
        <w:gridCol w:w="11"/>
      </w:tblGrid>
      <w:tr w:rsidR="00B66CA6" w:rsidTr="002A1E1B">
        <w:trPr>
          <w:gridAfter w:val="1"/>
          <w:wAfter w:w="11" w:type="dxa"/>
          <w:trHeight w:hRule="exact" w:val="567"/>
        </w:trPr>
        <w:tc>
          <w:tcPr>
            <w:tcW w:w="3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szCs w:val="24"/>
              </w:rPr>
              <w:t>Indiquez-en le code ci-contre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szCs w:val="24"/>
              </w:rPr>
              <w:t xml:space="preserve">Tarif unique  </w:t>
            </w:r>
            <w:r w:rsidR="00501A28">
              <w:rPr>
                <w:rFonts w:ascii="Arial" w:hAnsi="Arial" w:cs="Arial"/>
                <w:b/>
                <w:szCs w:val="24"/>
              </w:rPr>
              <w:t>18</w:t>
            </w:r>
            <w:r>
              <w:rPr>
                <w:rFonts w:ascii="Arial" w:hAnsi="Arial" w:cs="Arial"/>
                <w:b/>
                <w:szCs w:val="24"/>
              </w:rPr>
              <w:t xml:space="preserve">5 </w:t>
            </w:r>
            <w:r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66CA6" w:rsidTr="005171F6">
        <w:trPr>
          <w:trHeight w:val="454"/>
        </w:trPr>
        <w:tc>
          <w:tcPr>
            <w:tcW w:w="1072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</w:pPr>
            <w:r>
              <w:rPr>
                <w:rFonts w:ascii="Arial" w:hAnsi="Arial" w:cs="Arial"/>
              </w:rPr>
              <w:t xml:space="preserve">Règlement : </w:t>
            </w:r>
            <w:r>
              <w:rPr>
                <w:rFonts w:ascii="Arial" w:hAnsi="Arial" w:cs="Arial"/>
                <w:b/>
                <w:color w:val="FF0000"/>
              </w:rPr>
              <w:t xml:space="preserve">1 chèque de </w:t>
            </w:r>
            <w:r w:rsidR="00501A28">
              <w:rPr>
                <w:rFonts w:ascii="Arial" w:hAnsi="Arial" w:cs="Arial"/>
                <w:b/>
                <w:color w:val="FF0000"/>
                <w:szCs w:val="24"/>
              </w:rPr>
              <w:t>18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 xml:space="preserve">5 </w:t>
            </w:r>
            <w:r>
              <w:rPr>
                <w:rFonts w:ascii="Arial" w:hAnsi="Arial" w:cs="Arial"/>
                <w:b/>
                <w:color w:val="FF0000"/>
              </w:rPr>
              <w:t>€</w:t>
            </w:r>
          </w:p>
        </w:tc>
      </w:tr>
    </w:tbl>
    <w:p w:rsidR="00B66CA6" w:rsidRDefault="00B66CA6">
      <w:r>
        <w:t>Les informations recueillies dans ce formulaire d'inscription ne sont enregistrées que pour assurer le traitement de votre demande. Elles ne peuvent être utilisées à d’autres fins sans votre consentement.</w:t>
      </w:r>
    </w:p>
    <w:p w:rsidR="00B66CA6" w:rsidRDefault="004A58D4"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209550</wp:posOffset>
                </wp:positionV>
                <wp:extent cx="190500" cy="154305"/>
                <wp:effectExtent l="11430" t="9525" r="7620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4pt;margin-top:16.5pt;width:15pt;height:12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" strokeweight=".26mm"/>
            </w:pict>
          </mc:Fallback>
        </mc:AlternateContent>
      </w:r>
      <w:r w:rsidR="00B66CA6">
        <w:rPr>
          <w:b/>
          <w:i/>
        </w:rPr>
        <w:t>Veuillez cocher les cases ci-dessous :</w:t>
      </w:r>
      <w:r w:rsidR="00B66CA6">
        <w:br/>
        <w:t xml:space="preserve">        J'accepte que ces informations soient utilisées pour me contacter, m’envoyer la newsletter et toute     </w:t>
      </w:r>
    </w:p>
    <w:p w:rsidR="00B66CA6" w:rsidRDefault="00FD29B5">
      <w:r>
        <w:t xml:space="preserve">        </w:t>
      </w:r>
      <w:proofErr w:type="gramStart"/>
      <w:r w:rsidR="00B66CA6">
        <w:t>information</w:t>
      </w:r>
      <w:proofErr w:type="gramEnd"/>
      <w:r w:rsidR="00B66CA6">
        <w:t xml:space="preserve"> relative au fonctionnement du comité d’Orléans de l'association Dante </w:t>
      </w:r>
      <w:proofErr w:type="spellStart"/>
      <w:r w:rsidR="00B66CA6">
        <w:t>Alighieri</w:t>
      </w:r>
      <w:proofErr w:type="spellEnd"/>
      <w:r w:rsidR="00B66CA6">
        <w:t xml:space="preserve">. </w:t>
      </w:r>
    </w:p>
    <w:p w:rsidR="00B66CA6" w:rsidRDefault="00B66CA6">
      <w:r>
        <w:t xml:space="preserve">        Je pourrai exercer mon droit d’accès aux données me concernant et les faire rectifier </w:t>
      </w:r>
    </w:p>
    <w:p w:rsidR="00B66CA6" w:rsidRDefault="00B66CA6">
      <w:r>
        <w:t xml:space="preserve">        </w:t>
      </w:r>
      <w:proofErr w:type="gramStart"/>
      <w:r>
        <w:t>en</w:t>
      </w:r>
      <w:proofErr w:type="gramEnd"/>
      <w:r>
        <w:t xml:space="preserve"> contactant </w:t>
      </w:r>
      <w:hyperlink r:id="rId7" w:history="1">
        <w:r>
          <w:rPr>
            <w:rStyle w:val="Lienhypertexte"/>
            <w:u w:val="none"/>
          </w:rPr>
          <w:t xml:space="preserve"> danteorleans@gmail.com</w:t>
        </w:r>
      </w:hyperlink>
    </w:p>
    <w:p w:rsidR="00B66CA6" w:rsidRDefault="004A58D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17780</wp:posOffset>
                </wp:positionV>
                <wp:extent cx="190500" cy="154305"/>
                <wp:effectExtent l="11430" t="8255" r="7620" b="88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.4pt;margin-top:1.4pt;width:15pt;height:12.1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" strokeweight=".26mm"/>
            </w:pict>
          </mc:Fallback>
        </mc:AlternateContent>
      </w:r>
      <w:r w:rsidR="00B66CA6">
        <w:t xml:space="preserve">        </w:t>
      </w:r>
      <w:r w:rsidR="00FA6DA3">
        <w:t xml:space="preserve">J’accepte </w:t>
      </w:r>
      <w:r w:rsidR="00946B6B">
        <w:t xml:space="preserve">que les informations </w:t>
      </w:r>
      <w:r w:rsidR="0055088E">
        <w:t>(</w:t>
      </w:r>
      <w:r w:rsidR="00FD29B5">
        <w:t>*</w:t>
      </w:r>
      <w:r w:rsidR="0055088E">
        <w:t>)</w:t>
      </w:r>
      <w:r w:rsidR="00B66CA6">
        <w:t xml:space="preserve"> soient communiquées au siège de la Dante </w:t>
      </w:r>
      <w:proofErr w:type="spellStart"/>
      <w:r w:rsidR="00B66CA6">
        <w:t>Alighieri</w:t>
      </w:r>
      <w:proofErr w:type="spellEnd"/>
      <w:r w:rsidR="00FA6DA3">
        <w:t xml:space="preserve"> </w:t>
      </w:r>
      <w:r w:rsidR="00B66CA6">
        <w:t>-</w:t>
      </w:r>
      <w:r w:rsidR="00FA6DA3">
        <w:t xml:space="preserve"> </w:t>
      </w:r>
      <w:r w:rsidR="00B66CA6">
        <w:t xml:space="preserve">Rome. </w:t>
      </w:r>
    </w:p>
    <w:p w:rsidR="00B66CA6" w:rsidRDefault="00B66CA6">
      <w:pPr>
        <w:rPr>
          <w:rFonts w:ascii="Arial" w:hAnsi="Arial" w:cs="Arial"/>
          <w:szCs w:val="24"/>
        </w:rPr>
      </w:pPr>
    </w:p>
    <w:p w:rsidR="00B66CA6" w:rsidRDefault="00B66CA6" w:rsidP="008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Date :                   </w:t>
      </w:r>
      <w:r>
        <w:rPr>
          <w:rFonts w:ascii="Arial" w:hAnsi="Arial" w:cs="Arial"/>
          <w:szCs w:val="24"/>
        </w:rPr>
        <w:tab/>
        <w:t xml:space="preserve">                        </w:t>
      </w:r>
      <w:r w:rsidR="00774FFC">
        <w:rPr>
          <w:rFonts w:ascii="Arial" w:hAnsi="Arial" w:cs="Arial"/>
          <w:szCs w:val="24"/>
        </w:rPr>
        <w:t xml:space="preserve">                    Signature : </w:t>
      </w:r>
      <w:r w:rsidR="00601219">
        <w:rPr>
          <w:rFonts w:ascii="Arial" w:hAnsi="Arial" w:cs="Arial"/>
          <w:szCs w:val="24"/>
        </w:rPr>
        <w:tab/>
      </w:r>
    </w:p>
    <w:p w:rsidR="004C6B9D" w:rsidRPr="00774FFC" w:rsidRDefault="004C6B9D" w:rsidP="008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2"/>
        </w:tabs>
        <w:rPr>
          <w:rFonts w:ascii="Arial" w:hAnsi="Arial" w:cs="Arial"/>
          <w:sz w:val="16"/>
          <w:szCs w:val="16"/>
        </w:rPr>
      </w:pPr>
    </w:p>
    <w:p w:rsidR="00B66CA6" w:rsidRDefault="00B66CA6" w:rsidP="00822288">
      <w:pPr>
        <w:pStyle w:val="Titre4"/>
        <w:numPr>
          <w:ilvl w:val="0"/>
          <w:numId w:val="0"/>
        </w:num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864" w:hanging="864"/>
        <w:jc w:val="center"/>
      </w:pPr>
      <w:r>
        <w:rPr>
          <w:rFonts w:ascii="Arial" w:hAnsi="Arial" w:cs="Arial"/>
          <w:sz w:val="22"/>
          <w:szCs w:val="22"/>
        </w:rPr>
        <w:t>ASSOCIATION DANTE ALIGHIERI-ORL</w:t>
      </w:r>
      <w:r>
        <w:rPr>
          <w:rFonts w:ascii="Arial" w:hAnsi="Arial" w:cs="Arial"/>
          <w:caps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ANS  46 ter rue Sainte Catherine   45000 ORL</w:t>
      </w:r>
      <w:r>
        <w:rPr>
          <w:rFonts w:ascii="Arial" w:hAnsi="Arial" w:cs="Arial"/>
          <w:caps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ANS</w:t>
      </w:r>
    </w:p>
    <w:p w:rsidR="00B66CA6" w:rsidRDefault="004C6B9D" w:rsidP="00822288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hyperlink r:id="rId8" w:history="1">
        <w:r w:rsidR="00B66CA6">
          <w:rPr>
            <w:rStyle w:val="Lienhypertexte"/>
            <w:rFonts w:ascii="Arial" w:hAnsi="Arial" w:cs="Arial"/>
            <w:b/>
            <w:color w:val="000000"/>
            <w:sz w:val="22"/>
            <w:szCs w:val="22"/>
            <w:u w:val="none"/>
          </w:rPr>
          <w:t>www.dante-orleans.net</w:t>
        </w:r>
      </w:hyperlink>
      <w:r w:rsidR="00B66CA6">
        <w:rPr>
          <w:rFonts w:ascii="Arial" w:hAnsi="Arial" w:cs="Arial"/>
          <w:b/>
          <w:sz w:val="22"/>
          <w:szCs w:val="22"/>
        </w:rPr>
        <w:t xml:space="preserve">        Tel : </w:t>
      </w:r>
      <w:r w:rsidR="00501A28">
        <w:rPr>
          <w:rFonts w:ascii="Arial" w:hAnsi="Arial" w:cs="Arial"/>
          <w:b/>
          <w:sz w:val="22"/>
          <w:szCs w:val="22"/>
        </w:rPr>
        <w:t>06 86 90 38 10</w:t>
      </w:r>
      <w:r w:rsidR="00C17158">
        <w:rPr>
          <w:rFonts w:ascii="Arial" w:hAnsi="Arial" w:cs="Arial"/>
          <w:b/>
          <w:sz w:val="22"/>
          <w:szCs w:val="22"/>
        </w:rPr>
        <w:t xml:space="preserve"> </w:t>
      </w:r>
    </w:p>
    <w:sectPr w:rsidR="00B66CA6">
      <w:pgSz w:w="11906" w:h="16838"/>
      <w:pgMar w:top="284" w:right="567" w:bottom="284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B5"/>
    <w:rsid w:val="00002028"/>
    <w:rsid w:val="00216C7D"/>
    <w:rsid w:val="002A1E1B"/>
    <w:rsid w:val="002D412A"/>
    <w:rsid w:val="003C42D8"/>
    <w:rsid w:val="00440F9C"/>
    <w:rsid w:val="00473EB7"/>
    <w:rsid w:val="004A58D4"/>
    <w:rsid w:val="004C6B9D"/>
    <w:rsid w:val="00501A28"/>
    <w:rsid w:val="005171F6"/>
    <w:rsid w:val="0055088E"/>
    <w:rsid w:val="005A3D01"/>
    <w:rsid w:val="00601219"/>
    <w:rsid w:val="00714A26"/>
    <w:rsid w:val="00774FFC"/>
    <w:rsid w:val="007E2B82"/>
    <w:rsid w:val="00822288"/>
    <w:rsid w:val="00875346"/>
    <w:rsid w:val="00897F51"/>
    <w:rsid w:val="00946B6B"/>
    <w:rsid w:val="00992E59"/>
    <w:rsid w:val="00B66CA6"/>
    <w:rsid w:val="00C17158"/>
    <w:rsid w:val="00CC4658"/>
    <w:rsid w:val="00D36FA4"/>
    <w:rsid w:val="00D55E45"/>
    <w:rsid w:val="00DD7372"/>
    <w:rsid w:val="00EF5366"/>
    <w:rsid w:val="00FA6DA3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Titre4Car">
    <w:name w:val="Titre 4 Car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caps/>
      <w:sz w:val="32"/>
      <w:szCs w:val="20"/>
    </w:rPr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Pr>
      <w:caps/>
      <w:sz w:val="32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Titre4Car">
    <w:name w:val="Titre 4 Car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caps/>
      <w:sz w:val="32"/>
      <w:szCs w:val="20"/>
    </w:rPr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Pr>
      <w:caps/>
      <w:sz w:val="32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te-orleans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%20danteorlea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Links>
    <vt:vector size="12" baseType="variant"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http://www.dante-orleans.net/</vt:lpwstr>
      </vt:variant>
      <vt:variant>
        <vt:lpwstr/>
      </vt:variant>
      <vt:variant>
        <vt:i4>1507435</vt:i4>
      </vt:variant>
      <vt:variant>
        <vt:i4>0</vt:i4>
      </vt:variant>
      <vt:variant>
        <vt:i4>0</vt:i4>
      </vt:variant>
      <vt:variant>
        <vt:i4>5</vt:i4>
      </vt:variant>
      <vt:variant>
        <vt:lpwstr>mailto:%20danteorleans@gmail.com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DANTE</cp:lastModifiedBy>
  <cp:revision>5</cp:revision>
  <cp:lastPrinted>2024-05-30T08:58:00Z</cp:lastPrinted>
  <dcterms:created xsi:type="dcterms:W3CDTF">2024-05-30T08:39:00Z</dcterms:created>
  <dcterms:modified xsi:type="dcterms:W3CDTF">2024-05-30T15:56:00Z</dcterms:modified>
</cp:coreProperties>
</file>